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0EEC2" w14:textId="77777777" w:rsidR="00CD580C" w:rsidRDefault="00E1108F" w:rsidP="001F586F">
      <w:pPr>
        <w:jc w:val="center"/>
      </w:pPr>
      <w:r w:rsidRPr="00E1108F">
        <w:rPr>
          <w:noProof/>
          <w:lang w:eastAsia="hr-HR" w:bidi="ar-SA"/>
        </w:rPr>
        <w:drawing>
          <wp:inline distT="0" distB="0" distL="0" distR="0" wp14:anchorId="2B2019A9" wp14:editId="42AC40DB">
            <wp:extent cx="2611653" cy="1260000"/>
            <wp:effectExtent l="0" t="0" r="0" b="0"/>
            <wp:docPr id="1" name="Picture 1" descr="http://www.nsf-journal.hr/portals/0/NSF-slike/nsf-banner.jpg?ver=2016-01-17-173734-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sf-journal.hr/portals/0/NSF-slike/nsf-banner.jpg?ver=2016-01-17-173734-6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5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46803" w14:textId="77777777" w:rsidR="00E1108F" w:rsidRDefault="00E1108F"/>
    <w:p w14:paraId="11570546" w14:textId="77777777" w:rsidR="00E1108F" w:rsidRDefault="00E1108F"/>
    <w:p w14:paraId="5271FB29" w14:textId="77777777" w:rsidR="00E1108F" w:rsidRDefault="00E1108F" w:rsidP="00E1108F">
      <w:r>
        <w:t>RECENZIJA</w:t>
      </w:r>
    </w:p>
    <w:p w14:paraId="79BD3E97" w14:textId="77777777" w:rsidR="00E1108F" w:rsidRDefault="00E1108F" w:rsidP="00E1108F"/>
    <w:p w14:paraId="6C1719DE" w14:textId="77777777" w:rsidR="00E1108F" w:rsidRDefault="00E1108F" w:rsidP="00E1108F">
      <w:pPr>
        <w:jc w:val="left"/>
      </w:pPr>
      <w:r>
        <w:t>1.</w:t>
      </w:r>
      <w:r>
        <w:tab/>
        <w:t>Naslov rada: _______________________________________________________</w:t>
      </w:r>
      <w:r w:rsidR="00EF2CF9">
        <w:t>_______</w:t>
      </w:r>
    </w:p>
    <w:p w14:paraId="4D4852F5" w14:textId="77777777" w:rsidR="00E1108F" w:rsidRDefault="00E1108F" w:rsidP="00E1108F">
      <w:r>
        <w:t>2.</w:t>
      </w:r>
      <w:r>
        <w:tab/>
        <w:t>Broj stranica: _____</w:t>
      </w:r>
    </w:p>
    <w:p w14:paraId="6AA35DD6" w14:textId="77777777" w:rsidR="00E1108F" w:rsidRDefault="00E1108F" w:rsidP="00E1108F">
      <w:r>
        <w:t>3.</w:t>
      </w:r>
      <w:r>
        <w:tab/>
        <w:t>Je li priložen popis literature?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DA – NE</w:t>
      </w:r>
    </w:p>
    <w:p w14:paraId="1853DCF8" w14:textId="77777777" w:rsidR="00E1108F" w:rsidRDefault="00E1108F" w:rsidP="00E1108F">
      <w:r>
        <w:t>4.</w:t>
      </w:r>
      <w:r>
        <w:tab/>
        <w:t xml:space="preserve">Jesu li priloženi </w:t>
      </w:r>
      <w:r w:rsidR="00EF2CF9">
        <w:t>sažetak</w:t>
      </w:r>
      <w:r>
        <w:t xml:space="preserve"> i ključne riječi na hrvatskom?</w:t>
      </w:r>
      <w:r w:rsidR="00EF2CF9">
        <w:t xml:space="preserve"> </w:t>
      </w:r>
      <w:r>
        <w:tab/>
        <w:t xml:space="preserve">       DA – NE</w:t>
      </w:r>
    </w:p>
    <w:p w14:paraId="6450E418" w14:textId="7E2A2B54" w:rsidR="00E1108F" w:rsidRDefault="00E1108F" w:rsidP="00E1108F">
      <w:r>
        <w:t>5.</w:t>
      </w:r>
      <w:r>
        <w:tab/>
        <w:t>Jesu li priloženi</w:t>
      </w:r>
      <w:r w:rsidR="00EF2CF9">
        <w:t xml:space="preserve"> </w:t>
      </w:r>
      <w:r>
        <w:t xml:space="preserve">sažetak i ključne riječi na stranom jeziku? </w:t>
      </w:r>
      <w:r w:rsidR="00EF2CF9">
        <w:t xml:space="preserve">         </w:t>
      </w:r>
      <w:r>
        <w:t xml:space="preserve"> DA</w:t>
      </w:r>
      <w:r w:rsidR="0027492F">
        <w:t xml:space="preserve"> – </w:t>
      </w:r>
      <w:r>
        <w:t>NE</w:t>
      </w:r>
    </w:p>
    <w:p w14:paraId="0E4B49EF" w14:textId="77777777" w:rsidR="00E1108F" w:rsidRDefault="00E1108F" w:rsidP="00E1108F">
      <w:r>
        <w:t>6.</w:t>
      </w:r>
      <w:r>
        <w:tab/>
        <w:t>Je li potrebna dorada?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DA – NE</w:t>
      </w:r>
    </w:p>
    <w:p w14:paraId="796007CC" w14:textId="77777777" w:rsidR="00E1108F" w:rsidRDefault="00E1108F" w:rsidP="00E1108F">
      <w:r>
        <w:t>7.</w:t>
      </w:r>
      <w:r>
        <w:tab/>
        <w:t>Je li potrebna korektura/lektura?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DA – NE</w:t>
      </w:r>
    </w:p>
    <w:p w14:paraId="7418233A" w14:textId="77777777" w:rsidR="00E1108F" w:rsidRDefault="00E1108F" w:rsidP="00E1108F">
      <w:r>
        <w:t>8.</w:t>
      </w:r>
      <w:r>
        <w:tab/>
        <w:t>Predlaže li se objava rada?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DA – NE </w:t>
      </w:r>
    </w:p>
    <w:p w14:paraId="5D0C6DAA" w14:textId="77777777" w:rsidR="00E1108F" w:rsidRDefault="00E1108F" w:rsidP="00E1108F">
      <w:r>
        <w:t>9.</w:t>
      </w:r>
      <w:r>
        <w:tab/>
        <w:t xml:space="preserve">Kategorizacija rada: </w:t>
      </w:r>
    </w:p>
    <w:p w14:paraId="40D80DDE" w14:textId="77777777" w:rsidR="00E1108F" w:rsidRDefault="00E1108F" w:rsidP="00E1108F">
      <w:pPr>
        <w:ind w:left="708"/>
      </w:pPr>
      <w:r>
        <w:t>a)</w:t>
      </w:r>
      <w:r>
        <w:tab/>
        <w:t xml:space="preserve">izvorni znanstveni rad </w:t>
      </w:r>
    </w:p>
    <w:p w14:paraId="3B98C1D5" w14:textId="77777777" w:rsidR="00E1108F" w:rsidRDefault="00E1108F" w:rsidP="00E1108F">
      <w:pPr>
        <w:ind w:left="708"/>
      </w:pPr>
      <w:r>
        <w:t>b)</w:t>
      </w:r>
      <w:r>
        <w:tab/>
        <w:t>prethodno priopćenje</w:t>
      </w:r>
    </w:p>
    <w:p w14:paraId="6E50ED74" w14:textId="77777777" w:rsidR="00E1108F" w:rsidRDefault="00E1108F" w:rsidP="00E1108F">
      <w:pPr>
        <w:ind w:left="708"/>
      </w:pPr>
      <w:r>
        <w:t>c)</w:t>
      </w:r>
      <w:r>
        <w:tab/>
        <w:t>pregledni rad</w:t>
      </w:r>
    </w:p>
    <w:p w14:paraId="31B27C9E" w14:textId="77777777" w:rsidR="00E1108F" w:rsidRDefault="00E1108F" w:rsidP="00E1108F">
      <w:pPr>
        <w:ind w:left="708"/>
      </w:pPr>
      <w:r>
        <w:t>d)</w:t>
      </w:r>
      <w:r>
        <w:tab/>
        <w:t>stručni rad</w:t>
      </w:r>
    </w:p>
    <w:p w14:paraId="27638E72" w14:textId="77777777" w:rsidR="00E1108F" w:rsidRDefault="00E1108F" w:rsidP="00E1108F">
      <w:r>
        <w:t xml:space="preserve">10. Podatci o recenzentu: </w:t>
      </w:r>
    </w:p>
    <w:p w14:paraId="7C340BF3" w14:textId="73BB5253" w:rsidR="0027492F" w:rsidRDefault="00E1108F" w:rsidP="00E1108F">
      <w:pPr>
        <w:jc w:val="left"/>
      </w:pPr>
      <w:r>
        <w:t>•</w:t>
      </w:r>
      <w:r>
        <w:tab/>
        <w:t xml:space="preserve">Ime i prezime: </w:t>
      </w:r>
    </w:p>
    <w:p w14:paraId="315C651C" w14:textId="03176240" w:rsidR="00E1108F" w:rsidRDefault="00E1108F" w:rsidP="00E1108F">
      <w:pPr>
        <w:jc w:val="left"/>
      </w:pPr>
      <w:r>
        <w:t>________________________________________________</w:t>
      </w:r>
      <w:r w:rsidR="00EF2CF9">
        <w:t>_______________</w:t>
      </w:r>
    </w:p>
    <w:p w14:paraId="4A7EC40D" w14:textId="74522D77" w:rsidR="0027492F" w:rsidRDefault="00E1108F" w:rsidP="00E1108F">
      <w:r>
        <w:t>•</w:t>
      </w:r>
      <w:r>
        <w:tab/>
        <w:t xml:space="preserve">Institucija: </w:t>
      </w:r>
    </w:p>
    <w:p w14:paraId="409FB7C4" w14:textId="107A9F2B" w:rsidR="00E1108F" w:rsidRDefault="00E1108F" w:rsidP="00E1108F">
      <w:r>
        <w:t>__________________________________________________</w:t>
      </w:r>
      <w:r w:rsidR="00EF2CF9">
        <w:t>_____________</w:t>
      </w:r>
    </w:p>
    <w:p w14:paraId="746E6753" w14:textId="0FA71D0D" w:rsidR="0027492F" w:rsidRDefault="00E1108F" w:rsidP="00E1108F">
      <w:pPr>
        <w:jc w:val="left"/>
      </w:pPr>
      <w:r>
        <w:t>•</w:t>
      </w:r>
      <w:r>
        <w:tab/>
        <w:t xml:space="preserve">Adresa, e-adresa: </w:t>
      </w:r>
      <w:bookmarkStart w:id="0" w:name="_GoBack"/>
      <w:bookmarkEnd w:id="0"/>
    </w:p>
    <w:p w14:paraId="4A59B6D0" w14:textId="6446350F" w:rsidR="00E1108F" w:rsidRDefault="00E1108F" w:rsidP="00E1108F">
      <w:pPr>
        <w:jc w:val="left"/>
      </w:pPr>
      <w:r>
        <w:t>_______________________________________________</w:t>
      </w:r>
      <w:r w:rsidR="00EF2CF9">
        <w:t>________________</w:t>
      </w:r>
    </w:p>
    <w:p w14:paraId="6EC736E1" w14:textId="77777777" w:rsidR="00E1108F" w:rsidRDefault="00E1108F" w:rsidP="00E1108F"/>
    <w:p w14:paraId="6B915676" w14:textId="77777777" w:rsidR="00E1108F" w:rsidRDefault="00E1108F" w:rsidP="00E1108F">
      <w:r>
        <w:t>11. Rad primljen dana: ___________________</w:t>
      </w:r>
    </w:p>
    <w:p w14:paraId="41AEEF78" w14:textId="77777777" w:rsidR="00E1108F" w:rsidRDefault="00E1108F" w:rsidP="00E1108F"/>
    <w:p w14:paraId="6F259925" w14:textId="77777777" w:rsidR="00E1108F" w:rsidRDefault="00E1108F" w:rsidP="00E1108F"/>
    <w:p w14:paraId="10711662" w14:textId="77777777" w:rsidR="00E1108F" w:rsidRDefault="00E1108F" w:rsidP="00E1108F"/>
    <w:p w14:paraId="5D745D7B" w14:textId="77777777" w:rsidR="00E1108F" w:rsidRDefault="00743C17" w:rsidP="001F586F">
      <w:pPr>
        <w:jc w:val="center"/>
      </w:pPr>
      <w:r>
        <w:rPr>
          <w:noProof/>
          <w:lang w:eastAsia="hr-HR" w:bidi="ar-SA"/>
        </w:rPr>
        <w:drawing>
          <wp:inline distT="0" distB="0" distL="0" distR="0" wp14:anchorId="58398A3E" wp14:editId="1EEA4CE4">
            <wp:extent cx="2605122" cy="12600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22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31425" w14:textId="77777777" w:rsidR="00E1108F" w:rsidRDefault="00E1108F" w:rsidP="00E1108F"/>
    <w:p w14:paraId="645891AE" w14:textId="77777777" w:rsidR="001F586F" w:rsidRDefault="001F586F" w:rsidP="00743C17">
      <w:pPr>
        <w:spacing w:before="0" w:after="200" w:line="276" w:lineRule="auto"/>
        <w:jc w:val="left"/>
      </w:pPr>
    </w:p>
    <w:p w14:paraId="4698AED3" w14:textId="1D947BA8" w:rsidR="00E1108F" w:rsidRDefault="00E1108F" w:rsidP="00743C17">
      <w:pPr>
        <w:spacing w:before="0" w:after="200" w:line="276" w:lineRule="auto"/>
        <w:jc w:val="left"/>
      </w:pPr>
      <w:r>
        <w:t>OCJENA RADA</w:t>
      </w:r>
    </w:p>
    <w:p w14:paraId="6A77B741" w14:textId="77777777" w:rsidR="00E1108F" w:rsidRDefault="00E1108F" w:rsidP="00E1108F"/>
    <w:p w14:paraId="0DBE3A51" w14:textId="77777777" w:rsidR="00E1108F" w:rsidRDefault="00E1108F" w:rsidP="00E1108F"/>
    <w:p w14:paraId="55CFF903" w14:textId="77777777" w:rsidR="00E1108F" w:rsidRDefault="00E1108F" w:rsidP="00E1108F"/>
    <w:p w14:paraId="2690BBC9" w14:textId="77777777" w:rsidR="00E1108F" w:rsidRDefault="00E1108F" w:rsidP="00E1108F"/>
    <w:p w14:paraId="1980E3BD" w14:textId="77777777" w:rsidR="00E1108F" w:rsidRDefault="00E1108F" w:rsidP="00E1108F"/>
    <w:p w14:paraId="00AD9BB6" w14:textId="77777777" w:rsidR="00E1108F" w:rsidRDefault="00E1108F" w:rsidP="00E1108F"/>
    <w:p w14:paraId="1F3B44A0" w14:textId="77777777" w:rsidR="00E1108F" w:rsidRDefault="00E1108F" w:rsidP="00E1108F"/>
    <w:p w14:paraId="3FC467BF" w14:textId="77777777" w:rsidR="00E1108F" w:rsidRDefault="00E1108F" w:rsidP="00E1108F"/>
    <w:p w14:paraId="6CCCE383" w14:textId="77777777" w:rsidR="00E1108F" w:rsidRDefault="00E1108F" w:rsidP="00E1108F"/>
    <w:p w14:paraId="0B4107F0" w14:textId="77777777" w:rsidR="00E1108F" w:rsidRDefault="00E1108F" w:rsidP="00E1108F"/>
    <w:p w14:paraId="58DA32AA" w14:textId="34D99C26" w:rsidR="00E1108F" w:rsidRDefault="00E1108F" w:rsidP="00E1108F"/>
    <w:p w14:paraId="1B4832C7" w14:textId="3BD0AF05" w:rsidR="001F586F" w:rsidRDefault="001F586F" w:rsidP="00E1108F"/>
    <w:p w14:paraId="4FD72B88" w14:textId="77777777" w:rsidR="001F586F" w:rsidRDefault="001F586F" w:rsidP="00E1108F"/>
    <w:p w14:paraId="45D6919A" w14:textId="77777777" w:rsidR="00E1108F" w:rsidRDefault="00E1108F" w:rsidP="00E1108F"/>
    <w:p w14:paraId="539CA5B9" w14:textId="77777777" w:rsidR="00E1108F" w:rsidRDefault="00E1108F" w:rsidP="00E1108F"/>
    <w:p w14:paraId="3B8E8FCF" w14:textId="77777777" w:rsidR="00E1108F" w:rsidRDefault="00E1108F" w:rsidP="00E1108F"/>
    <w:p w14:paraId="672FDDBA" w14:textId="77777777" w:rsidR="00E1108F" w:rsidRDefault="00E1108F" w:rsidP="00E1108F"/>
    <w:p w14:paraId="325A0722" w14:textId="77777777" w:rsidR="00E1108F" w:rsidRDefault="00E1108F" w:rsidP="00E1108F"/>
    <w:p w14:paraId="42D05FAB" w14:textId="77777777" w:rsidR="00E1108F" w:rsidRDefault="00E1108F" w:rsidP="00E1108F"/>
    <w:p w14:paraId="4EF3056D" w14:textId="77777777" w:rsidR="00E1108F" w:rsidRDefault="00E1108F" w:rsidP="00E1108F"/>
    <w:p w14:paraId="5C240C6C" w14:textId="77777777" w:rsidR="00E1108F" w:rsidRDefault="00E1108F" w:rsidP="00E1108F"/>
    <w:p w14:paraId="6DFD85AA" w14:textId="77777777" w:rsidR="00E1108F" w:rsidRDefault="00E1108F" w:rsidP="00E1108F"/>
    <w:p w14:paraId="6F3ADE4D" w14:textId="292FA256" w:rsidR="00743C17" w:rsidRDefault="00E1108F" w:rsidP="0042278A">
      <w:r>
        <w:t>U __________ dana ___________</w:t>
      </w:r>
      <w:r>
        <w:tab/>
      </w:r>
      <w:r>
        <w:tab/>
        <w:t xml:space="preserve">  </w:t>
      </w:r>
      <w:r>
        <w:tab/>
        <w:t xml:space="preserve">     Potpis  recenzenta:</w:t>
      </w:r>
    </w:p>
    <w:sectPr w:rsidR="00743C17" w:rsidSect="00D92F3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8F"/>
    <w:rsid w:val="0014008C"/>
    <w:rsid w:val="001F586F"/>
    <w:rsid w:val="0027492F"/>
    <w:rsid w:val="0042278A"/>
    <w:rsid w:val="00637C2D"/>
    <w:rsid w:val="00743C17"/>
    <w:rsid w:val="0094643A"/>
    <w:rsid w:val="00AD48F9"/>
    <w:rsid w:val="00C36076"/>
    <w:rsid w:val="00C56F43"/>
    <w:rsid w:val="00CD580C"/>
    <w:rsid w:val="00D92F32"/>
    <w:rsid w:val="00E1108F"/>
    <w:rsid w:val="00E7761C"/>
    <w:rsid w:val="00E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F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3A"/>
    <w:pPr>
      <w:spacing w:before="120" w:after="120" w:line="240" w:lineRule="auto"/>
      <w:jc w:val="both"/>
    </w:pPr>
    <w:rPr>
      <w:rFonts w:ascii="Arial" w:hAnsi="Arial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0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8F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3A"/>
    <w:pPr>
      <w:spacing w:before="120" w:after="120" w:line="240" w:lineRule="auto"/>
      <w:jc w:val="both"/>
    </w:pPr>
    <w:rPr>
      <w:rFonts w:ascii="Arial" w:hAnsi="Arial" w:cs="Times New Roman"/>
      <w:sz w:val="24"/>
      <w:szCs w:val="24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0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08F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Tuđman</dc:creator>
  <cp:lastModifiedBy>Davor Maričić</cp:lastModifiedBy>
  <cp:revision>5</cp:revision>
  <dcterms:created xsi:type="dcterms:W3CDTF">2020-03-20T10:00:00Z</dcterms:created>
  <dcterms:modified xsi:type="dcterms:W3CDTF">2020-04-14T18:55:00Z</dcterms:modified>
</cp:coreProperties>
</file>